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607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</w:tblGrid>
      <w:tr w:rsidR="0077069F" w:rsidTr="0077069F">
        <w:trPr>
          <w:trHeight w:val="3690"/>
        </w:trPr>
        <w:tc>
          <w:tcPr>
            <w:tcW w:w="3855" w:type="dxa"/>
          </w:tcPr>
          <w:p w:rsidR="0077069F" w:rsidRPr="0077069F" w:rsidRDefault="0077069F" w:rsidP="0077069F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77069F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Co-Editors: </w:t>
            </w:r>
            <w:r w:rsidRPr="0077069F">
              <w:rPr>
                <w:rFonts w:ascii="Times New Roman" w:hAnsi="Times New Roman" w:cs="Times New Roman"/>
                <w:sz w:val="32"/>
                <w:szCs w:val="24"/>
              </w:rPr>
              <w:t>Shyam and Tommy</w:t>
            </w:r>
          </w:p>
          <w:p w:rsidR="0077069F" w:rsidRPr="0077069F" w:rsidRDefault="0077069F" w:rsidP="0077069F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77069F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InDesign Editor: </w:t>
            </w:r>
            <w:r w:rsidRPr="0077069F">
              <w:rPr>
                <w:rFonts w:ascii="Times New Roman" w:hAnsi="Times New Roman" w:cs="Times New Roman"/>
                <w:sz w:val="32"/>
                <w:szCs w:val="24"/>
              </w:rPr>
              <w:t>Hannah</w:t>
            </w:r>
          </w:p>
          <w:p w:rsidR="0077069F" w:rsidRPr="0077069F" w:rsidRDefault="0077069F" w:rsidP="0077069F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77069F">
              <w:rPr>
                <w:rFonts w:ascii="Times New Roman" w:hAnsi="Times New Roman" w:cs="Times New Roman"/>
                <w:i/>
                <w:sz w:val="32"/>
                <w:szCs w:val="24"/>
              </w:rPr>
              <w:t>Section Editors</w:t>
            </w:r>
          </w:p>
          <w:p w:rsidR="0077069F" w:rsidRPr="0077069F" w:rsidRDefault="0077069F" w:rsidP="0077069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77069F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Features: </w:t>
            </w:r>
            <w:r w:rsidRPr="0077069F">
              <w:rPr>
                <w:rFonts w:ascii="Times New Roman" w:hAnsi="Times New Roman" w:cs="Times New Roman"/>
                <w:sz w:val="32"/>
                <w:szCs w:val="24"/>
              </w:rPr>
              <w:t>Ryan</w:t>
            </w:r>
          </w:p>
          <w:p w:rsidR="0077069F" w:rsidRPr="0077069F" w:rsidRDefault="0077069F" w:rsidP="0077069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77069F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Sports: </w:t>
            </w:r>
            <w:r w:rsidRPr="0077069F">
              <w:rPr>
                <w:rFonts w:ascii="Times New Roman" w:hAnsi="Times New Roman" w:cs="Times New Roman"/>
                <w:sz w:val="32"/>
                <w:szCs w:val="24"/>
              </w:rPr>
              <w:t>Nicki</w:t>
            </w:r>
          </w:p>
          <w:p w:rsidR="0077069F" w:rsidRPr="0077069F" w:rsidRDefault="0077069F" w:rsidP="0077069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77069F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Entertainment: </w:t>
            </w:r>
            <w:r w:rsidRPr="0077069F">
              <w:rPr>
                <w:rFonts w:ascii="Times New Roman" w:hAnsi="Times New Roman" w:cs="Times New Roman"/>
                <w:sz w:val="32"/>
                <w:szCs w:val="24"/>
              </w:rPr>
              <w:t>Nate</w:t>
            </w:r>
          </w:p>
          <w:p w:rsidR="0077069F" w:rsidRPr="0077069F" w:rsidRDefault="0077069F" w:rsidP="0077069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77069F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News: </w:t>
            </w:r>
            <w:r w:rsidRPr="0077069F">
              <w:rPr>
                <w:rFonts w:ascii="Times New Roman" w:hAnsi="Times New Roman" w:cs="Times New Roman"/>
                <w:sz w:val="32"/>
                <w:szCs w:val="24"/>
              </w:rPr>
              <w:t>Brooke</w:t>
            </w:r>
          </w:p>
          <w:p w:rsidR="0077069F" w:rsidRDefault="0077069F" w:rsidP="0077069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69F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Opinion: </w:t>
            </w:r>
            <w:proofErr w:type="spellStart"/>
            <w:r w:rsidRPr="0077069F">
              <w:rPr>
                <w:rFonts w:ascii="Times New Roman" w:hAnsi="Times New Roman" w:cs="Times New Roman"/>
                <w:sz w:val="32"/>
                <w:szCs w:val="24"/>
              </w:rPr>
              <w:t>Hayeon</w:t>
            </w:r>
            <w:proofErr w:type="spellEnd"/>
          </w:p>
        </w:tc>
      </w:tr>
    </w:tbl>
    <w:p w:rsidR="006E25FF" w:rsidRPr="00BC796D" w:rsidRDefault="001E0DDA" w:rsidP="001E0D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i/>
          <w:sz w:val="24"/>
          <w:szCs w:val="24"/>
        </w:rPr>
        <w:t>The Forum</w:t>
      </w:r>
      <w:r w:rsidRPr="00BC796D">
        <w:rPr>
          <w:rFonts w:ascii="Times New Roman" w:hAnsi="Times New Roman" w:cs="Times New Roman"/>
          <w:sz w:val="24"/>
          <w:szCs w:val="24"/>
        </w:rPr>
        <w:t xml:space="preserve"> Issue 1</w:t>
      </w:r>
    </w:p>
    <w:p w:rsidR="001E0DDA" w:rsidRPr="00BC796D" w:rsidRDefault="001E0DDA" w:rsidP="001E0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DDA" w:rsidRPr="00BC796D" w:rsidRDefault="001E0DDA" w:rsidP="001E0D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News (2-4):</w:t>
      </w:r>
    </w:p>
    <w:p w:rsidR="001E0DDA" w:rsidRPr="00BC796D" w:rsidRDefault="0019150A" w:rsidP="001E0D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Hannah (</w:t>
      </w:r>
      <w:proofErr w:type="spellStart"/>
      <w:r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BC796D">
        <w:rPr>
          <w:rFonts w:ascii="Times New Roman" w:hAnsi="Times New Roman" w:cs="Times New Roman"/>
          <w:sz w:val="24"/>
          <w:szCs w:val="24"/>
        </w:rPr>
        <w:t xml:space="preserve"> 2):</w:t>
      </w:r>
    </w:p>
    <w:p w:rsidR="001E0DDA" w:rsidRPr="00BC796D" w:rsidRDefault="0019150A" w:rsidP="001E0D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Ryan C (</w:t>
      </w:r>
      <w:proofErr w:type="spellStart"/>
      <w:r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BC796D">
        <w:rPr>
          <w:rFonts w:ascii="Times New Roman" w:hAnsi="Times New Roman" w:cs="Times New Roman"/>
          <w:sz w:val="24"/>
          <w:szCs w:val="24"/>
        </w:rPr>
        <w:t xml:space="preserve"> 3): </w:t>
      </w:r>
    </w:p>
    <w:p w:rsidR="001E0DDA" w:rsidRPr="00BC796D" w:rsidRDefault="0019150A" w:rsidP="001E0D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Brooke (</w:t>
      </w:r>
      <w:proofErr w:type="spellStart"/>
      <w:r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BC796D">
        <w:rPr>
          <w:rFonts w:ascii="Times New Roman" w:hAnsi="Times New Roman" w:cs="Times New Roman"/>
          <w:sz w:val="24"/>
          <w:szCs w:val="24"/>
        </w:rPr>
        <w:t xml:space="preserve"> 4): </w:t>
      </w:r>
    </w:p>
    <w:p w:rsidR="001E0DDA" w:rsidRPr="00BC796D" w:rsidRDefault="001E0DDA" w:rsidP="001E0DD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0DDA" w:rsidRPr="00BC796D" w:rsidRDefault="001E0DDA" w:rsidP="001E0D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Opinion (5-6):</w:t>
      </w:r>
    </w:p>
    <w:p w:rsidR="001E0DDA" w:rsidRDefault="0019150A" w:rsidP="001E0D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Cole (</w:t>
      </w:r>
      <w:proofErr w:type="spellStart"/>
      <w:r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BC796D">
        <w:rPr>
          <w:rFonts w:ascii="Times New Roman" w:hAnsi="Times New Roman" w:cs="Times New Roman"/>
          <w:sz w:val="24"/>
          <w:szCs w:val="24"/>
        </w:rPr>
        <w:t xml:space="preserve"> 5):</w:t>
      </w:r>
    </w:p>
    <w:p w:rsidR="007976A4" w:rsidRPr="00BC796D" w:rsidRDefault="007976A4" w:rsidP="001E0D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5.5):</w:t>
      </w:r>
    </w:p>
    <w:p w:rsidR="001E0DDA" w:rsidRPr="00BC796D" w:rsidRDefault="00E60FED" w:rsidP="001E0D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Rutuja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19150A" w:rsidRPr="00BC796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E0DDA" w:rsidRPr="00BC796D" w:rsidRDefault="001E0DDA" w:rsidP="001E0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DDA" w:rsidRPr="00BC796D" w:rsidRDefault="001E0DDA" w:rsidP="001E0D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Features (7-10, and Double Truck):</w:t>
      </w:r>
    </w:p>
    <w:p w:rsidR="0019150A" w:rsidRPr="00BC796D" w:rsidRDefault="0019150A" w:rsidP="0019150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McKenna (7):</w:t>
      </w:r>
    </w:p>
    <w:p w:rsidR="0019150A" w:rsidRPr="00BC796D" w:rsidRDefault="0019150A" w:rsidP="0019150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796D">
        <w:rPr>
          <w:rFonts w:ascii="Times New Roman" w:hAnsi="Times New Roman" w:cs="Times New Roman"/>
          <w:sz w:val="24"/>
          <w:szCs w:val="24"/>
        </w:rPr>
        <w:t>Maddy</w:t>
      </w:r>
      <w:proofErr w:type="spellEnd"/>
      <w:r w:rsidRPr="00BC796D">
        <w:rPr>
          <w:rFonts w:ascii="Times New Roman" w:hAnsi="Times New Roman" w:cs="Times New Roman"/>
          <w:sz w:val="24"/>
          <w:szCs w:val="24"/>
        </w:rPr>
        <w:t xml:space="preserve"> (7.5):</w:t>
      </w:r>
    </w:p>
    <w:p w:rsidR="0019150A" w:rsidRPr="00BC796D" w:rsidRDefault="0019150A" w:rsidP="0019150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Logan (</w:t>
      </w:r>
      <w:proofErr w:type="spellStart"/>
      <w:r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BC796D">
        <w:rPr>
          <w:rFonts w:ascii="Times New Roman" w:hAnsi="Times New Roman" w:cs="Times New Roman"/>
          <w:sz w:val="24"/>
          <w:szCs w:val="24"/>
        </w:rPr>
        <w:t xml:space="preserve"> 8 Double Truck):</w:t>
      </w:r>
    </w:p>
    <w:p w:rsidR="0019150A" w:rsidRPr="00BC796D" w:rsidRDefault="0019150A" w:rsidP="0019150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Mandy (</w:t>
      </w:r>
      <w:proofErr w:type="spellStart"/>
      <w:r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BC796D">
        <w:rPr>
          <w:rFonts w:ascii="Times New Roman" w:hAnsi="Times New Roman" w:cs="Times New Roman"/>
          <w:sz w:val="24"/>
          <w:szCs w:val="24"/>
        </w:rPr>
        <w:t xml:space="preserve"> 9 Double Truck):</w:t>
      </w:r>
    </w:p>
    <w:p w:rsidR="0019150A" w:rsidRPr="00BC796D" w:rsidRDefault="0019150A" w:rsidP="0019150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Nadia (</w:t>
      </w:r>
      <w:proofErr w:type="spellStart"/>
      <w:r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BC796D">
        <w:rPr>
          <w:rFonts w:ascii="Times New Roman" w:hAnsi="Times New Roman" w:cs="Times New Roman"/>
          <w:sz w:val="24"/>
          <w:szCs w:val="24"/>
        </w:rPr>
        <w:t xml:space="preserve"> 10): </w:t>
      </w:r>
    </w:p>
    <w:p w:rsidR="0019150A" w:rsidRPr="00BC796D" w:rsidRDefault="0019150A" w:rsidP="0019150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Anna (</w:t>
      </w:r>
      <w:proofErr w:type="spellStart"/>
      <w:r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BC796D">
        <w:rPr>
          <w:rFonts w:ascii="Times New Roman" w:hAnsi="Times New Roman" w:cs="Times New Roman"/>
          <w:sz w:val="24"/>
          <w:szCs w:val="24"/>
        </w:rPr>
        <w:t xml:space="preserve"> 10.5): </w:t>
      </w:r>
    </w:p>
    <w:p w:rsidR="0019150A" w:rsidRPr="00BC796D" w:rsidRDefault="0019150A" w:rsidP="001E0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DDA" w:rsidRPr="00BC796D" w:rsidRDefault="001E0DDA" w:rsidP="001E0D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Entertainment (11-13):</w:t>
      </w:r>
    </w:p>
    <w:p w:rsidR="0019150A" w:rsidRPr="00BC796D" w:rsidRDefault="0019150A" w:rsidP="001915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Erin</w:t>
      </w:r>
      <w:r w:rsidR="004D5F5B" w:rsidRPr="00BC7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F5B"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11)</w:t>
      </w:r>
      <w:r w:rsidRPr="00BC796D">
        <w:rPr>
          <w:rFonts w:ascii="Times New Roman" w:hAnsi="Times New Roman" w:cs="Times New Roman"/>
          <w:sz w:val="24"/>
          <w:szCs w:val="24"/>
        </w:rPr>
        <w:t>:</w:t>
      </w:r>
    </w:p>
    <w:p w:rsidR="0019150A" w:rsidRPr="00BC796D" w:rsidRDefault="0019150A" w:rsidP="001915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Brandon</w:t>
      </w:r>
      <w:r w:rsidR="004D5F5B" w:rsidRPr="00BC7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F5B"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11.5)</w:t>
      </w:r>
      <w:r w:rsidRPr="00BC796D">
        <w:rPr>
          <w:rFonts w:ascii="Times New Roman" w:hAnsi="Times New Roman" w:cs="Times New Roman"/>
          <w:sz w:val="24"/>
          <w:szCs w:val="24"/>
        </w:rPr>
        <w:t>:</w:t>
      </w:r>
    </w:p>
    <w:p w:rsidR="0019150A" w:rsidRPr="00BC796D" w:rsidRDefault="0019150A" w:rsidP="001915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Jaylah</w:t>
      </w:r>
      <w:r w:rsidR="004D5F5B" w:rsidRPr="00BC7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F5B"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12)</w:t>
      </w:r>
      <w:r w:rsidRPr="00BC796D">
        <w:rPr>
          <w:rFonts w:ascii="Times New Roman" w:hAnsi="Times New Roman" w:cs="Times New Roman"/>
          <w:sz w:val="24"/>
          <w:szCs w:val="24"/>
        </w:rPr>
        <w:t>:</w:t>
      </w:r>
    </w:p>
    <w:p w:rsidR="0019150A" w:rsidRPr="00BC796D" w:rsidRDefault="0019150A" w:rsidP="001915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Nate B</w:t>
      </w:r>
      <w:r w:rsidR="004D5F5B" w:rsidRPr="00BC7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F5B"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12.5)</w:t>
      </w:r>
      <w:r w:rsidRPr="00BC796D">
        <w:rPr>
          <w:rFonts w:ascii="Times New Roman" w:hAnsi="Times New Roman" w:cs="Times New Roman"/>
          <w:sz w:val="24"/>
          <w:szCs w:val="24"/>
        </w:rPr>
        <w:t>:</w:t>
      </w:r>
    </w:p>
    <w:p w:rsidR="0019150A" w:rsidRPr="00BC796D" w:rsidRDefault="0019150A" w:rsidP="001915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Kai</w:t>
      </w:r>
      <w:r w:rsidR="004D5F5B" w:rsidRPr="00BC7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F5B"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13)</w:t>
      </w:r>
      <w:r w:rsidRPr="00BC796D">
        <w:rPr>
          <w:rFonts w:ascii="Times New Roman" w:hAnsi="Times New Roman" w:cs="Times New Roman"/>
          <w:sz w:val="24"/>
          <w:szCs w:val="24"/>
        </w:rPr>
        <w:t>:</w:t>
      </w:r>
    </w:p>
    <w:p w:rsidR="0019150A" w:rsidRPr="00BC796D" w:rsidRDefault="0019150A" w:rsidP="001915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796D">
        <w:rPr>
          <w:rFonts w:ascii="Times New Roman" w:hAnsi="Times New Roman" w:cs="Times New Roman"/>
          <w:sz w:val="24"/>
          <w:szCs w:val="24"/>
        </w:rPr>
        <w:t>Hayeon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F5B"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13.5)</w:t>
      </w:r>
      <w:r w:rsidRPr="00BC79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50A" w:rsidRPr="00BC796D" w:rsidRDefault="0019150A" w:rsidP="00E60F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9150A" w:rsidRPr="00BC796D" w:rsidRDefault="0019150A" w:rsidP="001E0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DDA" w:rsidRPr="00BC796D" w:rsidRDefault="001E0DDA" w:rsidP="001E0D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 xml:space="preserve">Sports (14-16): </w:t>
      </w:r>
    </w:p>
    <w:p w:rsidR="0019150A" w:rsidRPr="00BC796D" w:rsidRDefault="0019150A" w:rsidP="0019150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Nicki</w:t>
      </w:r>
      <w:r w:rsidR="004D5F5B" w:rsidRPr="00BC7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F5B"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14)</w:t>
      </w:r>
      <w:r w:rsidRPr="00BC79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50A" w:rsidRPr="00BC796D" w:rsidRDefault="0019150A" w:rsidP="0019150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Diego</w:t>
      </w:r>
      <w:r w:rsidR="004D5F5B" w:rsidRPr="00BC7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F5B"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14.5)</w:t>
      </w:r>
      <w:r w:rsidRPr="00BC796D">
        <w:rPr>
          <w:rFonts w:ascii="Times New Roman" w:hAnsi="Times New Roman" w:cs="Times New Roman"/>
          <w:sz w:val="24"/>
          <w:szCs w:val="24"/>
        </w:rPr>
        <w:t>:</w:t>
      </w:r>
    </w:p>
    <w:p w:rsidR="0019150A" w:rsidRPr="00BC796D" w:rsidRDefault="0019150A" w:rsidP="0019150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Morgan</w:t>
      </w:r>
      <w:r w:rsidR="004D5F5B" w:rsidRPr="00BC7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F5B"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15)</w:t>
      </w:r>
      <w:r w:rsidRPr="00BC796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9150A" w:rsidRPr="00BC796D" w:rsidRDefault="0019150A" w:rsidP="0019150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Ryan A</w:t>
      </w:r>
      <w:r w:rsidR="004D5F5B" w:rsidRPr="00BC7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F5B"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15.5)</w:t>
      </w:r>
      <w:r w:rsidRPr="00BC79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50A" w:rsidRPr="00BC796D" w:rsidRDefault="0019150A" w:rsidP="0019150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796D">
        <w:rPr>
          <w:rFonts w:ascii="Times New Roman" w:hAnsi="Times New Roman" w:cs="Times New Roman"/>
          <w:sz w:val="24"/>
          <w:szCs w:val="24"/>
        </w:rPr>
        <w:t>Matt</w:t>
      </w:r>
      <w:r w:rsidR="004D5F5B" w:rsidRPr="00BC7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F5B" w:rsidRPr="00BC796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D5F5B" w:rsidRPr="00BC796D">
        <w:rPr>
          <w:rFonts w:ascii="Times New Roman" w:hAnsi="Times New Roman" w:cs="Times New Roman"/>
          <w:sz w:val="24"/>
          <w:szCs w:val="24"/>
        </w:rPr>
        <w:t xml:space="preserve"> 16)</w:t>
      </w:r>
      <w:r w:rsidRPr="00BC79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50A" w:rsidRDefault="0019150A" w:rsidP="004D5F5B">
      <w:pPr>
        <w:pStyle w:val="NoSpacing"/>
        <w:ind w:left="720"/>
        <w:rPr>
          <w:rFonts w:ascii="Times New Roman" w:hAnsi="Times New Roman" w:cs="Times New Roman"/>
        </w:rPr>
      </w:pPr>
    </w:p>
    <w:p w:rsidR="0019150A" w:rsidRPr="001E0DDA" w:rsidRDefault="0019150A" w:rsidP="001E0DDA">
      <w:pPr>
        <w:pStyle w:val="NoSpacing"/>
        <w:rPr>
          <w:rFonts w:ascii="Times New Roman" w:hAnsi="Times New Roman" w:cs="Times New Roman"/>
        </w:rPr>
      </w:pPr>
    </w:p>
    <w:sectPr w:rsidR="0019150A" w:rsidRPr="001E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397"/>
    <w:multiLevelType w:val="hybridMultilevel"/>
    <w:tmpl w:val="AD4C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807"/>
    <w:multiLevelType w:val="hybridMultilevel"/>
    <w:tmpl w:val="C268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0378E"/>
    <w:multiLevelType w:val="hybridMultilevel"/>
    <w:tmpl w:val="C268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015D"/>
    <w:multiLevelType w:val="hybridMultilevel"/>
    <w:tmpl w:val="D4CE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3325A"/>
    <w:multiLevelType w:val="hybridMultilevel"/>
    <w:tmpl w:val="C268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07383"/>
    <w:multiLevelType w:val="hybridMultilevel"/>
    <w:tmpl w:val="C268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7E74"/>
    <w:multiLevelType w:val="hybridMultilevel"/>
    <w:tmpl w:val="C268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DA"/>
    <w:rsid w:val="0019150A"/>
    <w:rsid w:val="001E0DDA"/>
    <w:rsid w:val="004D5F5B"/>
    <w:rsid w:val="0077069F"/>
    <w:rsid w:val="007976A4"/>
    <w:rsid w:val="00B14F29"/>
    <w:rsid w:val="00BC796D"/>
    <w:rsid w:val="00CD184A"/>
    <w:rsid w:val="00E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B210"/>
  <w15:chartTrackingRefBased/>
  <w15:docId w15:val="{DF6008A9-B307-4765-8F23-C5C10D33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5</cp:revision>
  <dcterms:created xsi:type="dcterms:W3CDTF">2017-09-12T20:46:00Z</dcterms:created>
  <dcterms:modified xsi:type="dcterms:W3CDTF">2017-09-13T20:38:00Z</dcterms:modified>
</cp:coreProperties>
</file>